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3AAA83AA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962B2A">
        <w:rPr>
          <w:rFonts w:ascii="Comic Sans MS" w:hAnsi="Comic Sans MS"/>
          <w:b/>
          <w:sz w:val="28"/>
          <w:szCs w:val="28"/>
          <w:u w:val="single"/>
        </w:rPr>
        <w:t>ÚNOR</w:t>
      </w:r>
      <w:r w:rsidR="00034661">
        <w:rPr>
          <w:rFonts w:ascii="Comic Sans MS" w:hAnsi="Comic Sans MS"/>
          <w:b/>
          <w:sz w:val="28"/>
          <w:szCs w:val="28"/>
          <w:u w:val="single"/>
        </w:rPr>
        <w:t xml:space="preserve"> 2023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B466012" w:rsidR="00C20F45" w:rsidRDefault="00FF38A6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HURÁ, ZIMA UŽ JE TU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20097A38" w14:textId="4C1EF5C7" w:rsidR="003423F4" w:rsidRDefault="00C20F45" w:rsidP="00666C0B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666C0B">
        <w:rPr>
          <w:rFonts w:ascii="Comic Sans MS" w:hAnsi="Comic Sans MS"/>
          <w:bCs/>
          <w:sz w:val="22"/>
          <w:szCs w:val="22"/>
        </w:rPr>
        <w:t>Zimní sporty</w:t>
      </w:r>
    </w:p>
    <w:p w14:paraId="247200BF" w14:textId="0A967C13" w:rsidR="00666C0B" w:rsidRPr="000405C1" w:rsidRDefault="00666C0B" w:rsidP="00666C0B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0405C1">
        <w:rPr>
          <w:rFonts w:ascii="Comic Sans MS" w:hAnsi="Comic Sans MS"/>
          <w:bCs/>
          <w:sz w:val="22"/>
          <w:szCs w:val="22"/>
        </w:rPr>
        <w:t xml:space="preserve">          </w:t>
      </w:r>
      <w:r w:rsidR="000405C1">
        <w:rPr>
          <w:rFonts w:ascii="Comic Sans MS" w:hAnsi="Comic Sans MS"/>
          <w:bCs/>
          <w:sz w:val="22"/>
          <w:szCs w:val="22"/>
        </w:rPr>
        <w:t xml:space="preserve">     </w:t>
      </w:r>
      <w:r w:rsidRPr="000405C1">
        <w:rPr>
          <w:rFonts w:ascii="Comic Sans MS" w:hAnsi="Comic Sans MS"/>
          <w:bCs/>
          <w:sz w:val="22"/>
          <w:szCs w:val="22"/>
        </w:rPr>
        <w:t>Moje tělo</w:t>
      </w:r>
    </w:p>
    <w:p w14:paraId="666921BC" w14:textId="4A228E43" w:rsidR="00666C0B" w:rsidRPr="000405C1" w:rsidRDefault="00666C0B" w:rsidP="00666C0B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0405C1">
        <w:rPr>
          <w:rFonts w:ascii="Comic Sans MS" w:hAnsi="Comic Sans MS"/>
          <w:bCs/>
          <w:sz w:val="22"/>
          <w:szCs w:val="22"/>
        </w:rPr>
        <w:t xml:space="preserve">          </w:t>
      </w:r>
      <w:r w:rsidR="000405C1">
        <w:rPr>
          <w:rFonts w:ascii="Comic Sans MS" w:hAnsi="Comic Sans MS"/>
          <w:bCs/>
          <w:sz w:val="22"/>
          <w:szCs w:val="22"/>
        </w:rPr>
        <w:t xml:space="preserve">     </w:t>
      </w:r>
      <w:r w:rsidR="000405C1" w:rsidRPr="000405C1">
        <w:rPr>
          <w:rFonts w:ascii="Comic Sans MS" w:hAnsi="Comic Sans MS"/>
          <w:bCs/>
          <w:sz w:val="22"/>
          <w:szCs w:val="22"/>
        </w:rPr>
        <w:t>Masopust</w:t>
      </w:r>
    </w:p>
    <w:p w14:paraId="6E060D22" w14:textId="216C7952" w:rsidR="00FA4ABB" w:rsidRPr="007A4681" w:rsidRDefault="007A4681" w:rsidP="007A468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695EF969" w14:textId="03BAF6CC" w:rsidR="00CA3880" w:rsidRDefault="00A864B9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8.2. </w:t>
      </w:r>
      <w:proofErr w:type="spellStart"/>
      <w:r>
        <w:rPr>
          <w:rFonts w:ascii="Comic Sans MS" w:hAnsi="Comic Sans MS"/>
          <w:b/>
          <w:sz w:val="22"/>
          <w:szCs w:val="22"/>
        </w:rPr>
        <w:t>Cestovadélko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– Jak </w:t>
      </w:r>
      <w:proofErr w:type="spellStart"/>
      <w:r>
        <w:rPr>
          <w:rFonts w:ascii="Comic Sans MS" w:hAnsi="Comic Sans MS"/>
          <w:b/>
          <w:sz w:val="22"/>
          <w:szCs w:val="22"/>
        </w:rPr>
        <w:t>Pimpilimpi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a </w:t>
      </w:r>
      <w:proofErr w:type="spellStart"/>
      <w:r>
        <w:rPr>
          <w:rFonts w:ascii="Comic Sans MS" w:hAnsi="Comic Sans MS"/>
          <w:b/>
          <w:sz w:val="22"/>
          <w:szCs w:val="22"/>
        </w:rPr>
        <w:t>Pompolompo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poznali tělo</w:t>
      </w:r>
    </w:p>
    <w:p w14:paraId="39E0A2F6" w14:textId="155D17E9" w:rsidR="009078EC" w:rsidRDefault="00820443" w:rsidP="009078E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15.2. </w:t>
      </w:r>
      <w:r w:rsidR="009078EC">
        <w:rPr>
          <w:rFonts w:ascii="Comic Sans MS" w:hAnsi="Comic Sans MS"/>
          <w:b/>
          <w:sz w:val="22"/>
          <w:szCs w:val="22"/>
        </w:rPr>
        <w:t>Cvičení v</w:t>
      </w:r>
      <w:r>
        <w:rPr>
          <w:rFonts w:ascii="Comic Sans MS" w:hAnsi="Comic Sans MS"/>
          <w:b/>
          <w:sz w:val="22"/>
          <w:szCs w:val="22"/>
        </w:rPr>
        <w:t> </w:t>
      </w:r>
      <w:r w:rsidR="009078EC">
        <w:rPr>
          <w:rFonts w:ascii="Comic Sans MS" w:hAnsi="Comic Sans MS"/>
          <w:b/>
          <w:sz w:val="22"/>
          <w:szCs w:val="22"/>
        </w:rPr>
        <w:t>tělocvičně</w:t>
      </w:r>
      <w:r>
        <w:rPr>
          <w:rFonts w:ascii="Comic Sans MS" w:hAnsi="Comic Sans MS"/>
          <w:b/>
          <w:sz w:val="22"/>
          <w:szCs w:val="22"/>
        </w:rPr>
        <w:t xml:space="preserve"> ZŠ</w:t>
      </w:r>
    </w:p>
    <w:p w14:paraId="273DC2D6" w14:textId="5437C8BF" w:rsidR="00D56AD9" w:rsidRDefault="00D56AD9" w:rsidP="009078E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Návštěva lesa spojená s lesní terapií – </w:t>
      </w:r>
      <w:r>
        <w:rPr>
          <w:rFonts w:ascii="Comic Sans MS" w:hAnsi="Comic Sans MS"/>
          <w:bCs/>
          <w:sz w:val="22"/>
          <w:szCs w:val="22"/>
        </w:rPr>
        <w:t>v rámci dopoledního programu</w:t>
      </w:r>
    </w:p>
    <w:p w14:paraId="0410BEF7" w14:textId="583177D1" w:rsidR="000A4694" w:rsidRDefault="00BE05D9" w:rsidP="009078E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Školková </w:t>
      </w:r>
      <w:r w:rsidR="000A4694">
        <w:rPr>
          <w:rFonts w:ascii="Comic Sans MS" w:hAnsi="Comic Sans MS"/>
          <w:b/>
          <w:sz w:val="22"/>
          <w:szCs w:val="22"/>
        </w:rPr>
        <w:t xml:space="preserve">zimní olympiáda </w:t>
      </w:r>
      <w:r w:rsidR="000A4694">
        <w:rPr>
          <w:rFonts w:ascii="Comic Sans MS" w:hAnsi="Comic Sans MS"/>
          <w:bCs/>
          <w:sz w:val="22"/>
          <w:szCs w:val="22"/>
        </w:rPr>
        <w:t>– v rámci dopoledního programu</w:t>
      </w:r>
    </w:p>
    <w:p w14:paraId="3B5F4AEE" w14:textId="46D83FE5" w:rsidR="005C6A78" w:rsidRDefault="005C6A78" w:rsidP="005C6A7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24.2. Karnevalové dopoledne</w:t>
      </w:r>
      <w:r w:rsidR="002B1295">
        <w:rPr>
          <w:rFonts w:ascii="Comic Sans MS" w:hAnsi="Comic Sans MS"/>
          <w:bCs/>
          <w:sz w:val="22"/>
          <w:szCs w:val="22"/>
        </w:rPr>
        <w:t xml:space="preserve"> – dětem</w:t>
      </w:r>
      <w:r w:rsidR="00AD36EE">
        <w:rPr>
          <w:rFonts w:ascii="Comic Sans MS" w:hAnsi="Comic Sans MS"/>
          <w:bCs/>
          <w:sz w:val="22"/>
          <w:szCs w:val="22"/>
        </w:rPr>
        <w:t xml:space="preserve"> </w:t>
      </w:r>
      <w:r w:rsidR="002B1295">
        <w:rPr>
          <w:rFonts w:ascii="Comic Sans MS" w:hAnsi="Comic Sans MS"/>
          <w:bCs/>
          <w:sz w:val="22"/>
          <w:szCs w:val="22"/>
        </w:rPr>
        <w:t xml:space="preserve">doneste kostým </w:t>
      </w:r>
      <w:r w:rsidR="002B1295" w:rsidRPr="002B1295">
        <w:rPr>
          <w:rFonts w:ascii="Segoe UI Emoji" w:eastAsia="Segoe UI Emoji" w:hAnsi="Segoe UI Emoji" w:cs="Segoe UI Emoji"/>
          <w:bCs/>
          <w:sz w:val="22"/>
          <w:szCs w:val="22"/>
        </w:rPr>
        <w:t>😊</w:t>
      </w:r>
    </w:p>
    <w:p w14:paraId="627ECFE6" w14:textId="77777777" w:rsidR="0061393A" w:rsidRDefault="006E4960" w:rsidP="0061393A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1.3. </w:t>
      </w:r>
      <w:r w:rsidR="00242904">
        <w:rPr>
          <w:rFonts w:ascii="Comic Sans MS" w:hAnsi="Comic Sans MS"/>
          <w:b/>
          <w:sz w:val="22"/>
          <w:szCs w:val="22"/>
        </w:rPr>
        <w:t>Relaxační odpoledne pro maminky</w:t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14:paraId="493E7BB9" w14:textId="3DF45C1E" w:rsidR="001F6B5D" w:rsidRPr="0061393A" w:rsidRDefault="000B7C14" w:rsidP="0061393A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61393A">
        <w:rPr>
          <w:rFonts w:ascii="Comic Sans MS" w:hAnsi="Comic Sans MS"/>
          <w:b/>
          <w:sz w:val="22"/>
          <w:szCs w:val="22"/>
        </w:rPr>
        <w:t>Narozeniny bud</w:t>
      </w:r>
      <w:r w:rsidR="006567A1" w:rsidRPr="0061393A">
        <w:rPr>
          <w:rFonts w:ascii="Comic Sans MS" w:hAnsi="Comic Sans MS"/>
          <w:b/>
          <w:sz w:val="22"/>
          <w:szCs w:val="22"/>
        </w:rPr>
        <w:t>ou</w:t>
      </w:r>
      <w:r w:rsidRPr="0061393A">
        <w:rPr>
          <w:rFonts w:ascii="Comic Sans MS" w:hAnsi="Comic Sans MS"/>
          <w:b/>
          <w:sz w:val="22"/>
          <w:szCs w:val="22"/>
        </w:rPr>
        <w:t xml:space="preserve"> slavit</w:t>
      </w:r>
      <w:r w:rsidR="008B2D81" w:rsidRPr="0061393A">
        <w:rPr>
          <w:rFonts w:ascii="Comic Sans MS" w:hAnsi="Comic Sans MS"/>
          <w:b/>
          <w:sz w:val="22"/>
          <w:szCs w:val="22"/>
        </w:rPr>
        <w:t xml:space="preserve">: </w:t>
      </w:r>
      <w:r w:rsidR="00AD79D4" w:rsidRPr="0061393A">
        <w:rPr>
          <w:rFonts w:ascii="Comic Sans MS" w:hAnsi="Comic Sans MS"/>
          <w:b/>
          <w:sz w:val="22"/>
          <w:szCs w:val="22"/>
        </w:rPr>
        <w:t xml:space="preserve">Filípek </w:t>
      </w:r>
      <w:r w:rsidR="00A36690" w:rsidRPr="0061393A">
        <w:rPr>
          <w:rFonts w:ascii="Comic Sans MS" w:hAnsi="Comic Sans MS"/>
          <w:b/>
          <w:sz w:val="22"/>
          <w:szCs w:val="22"/>
        </w:rPr>
        <w:t>– 30.1.</w:t>
      </w:r>
      <w:r w:rsidR="001F6B5D" w:rsidRPr="0061393A">
        <w:rPr>
          <w:rFonts w:ascii="Comic Sans MS" w:hAnsi="Comic Sans MS"/>
          <w:b/>
          <w:sz w:val="22"/>
          <w:szCs w:val="22"/>
        </w:rPr>
        <w:t xml:space="preserve"> </w:t>
      </w:r>
    </w:p>
    <w:p w14:paraId="250CC380" w14:textId="4F1BF59D" w:rsidR="001F6B5D" w:rsidRDefault="001F6B5D" w:rsidP="001F6B5D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</w:t>
      </w:r>
      <w:proofErr w:type="spellStart"/>
      <w:r>
        <w:rPr>
          <w:rFonts w:ascii="Comic Sans MS" w:hAnsi="Comic Sans MS"/>
          <w:b/>
          <w:sz w:val="22"/>
          <w:szCs w:val="22"/>
        </w:rPr>
        <w:t>Rebečka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– 13.2.</w:t>
      </w:r>
    </w:p>
    <w:p w14:paraId="3157C8A4" w14:textId="6DA0DBCF" w:rsidR="00AD79D4" w:rsidRDefault="001F6B5D" w:rsidP="001F6B5D">
      <w:pPr>
        <w:spacing w:after="1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               </w:t>
      </w:r>
      <w:proofErr w:type="spellStart"/>
      <w:r w:rsidRPr="00CC446B">
        <w:rPr>
          <w:rFonts w:ascii="Comic Sans MS" w:hAnsi="Comic Sans MS"/>
          <w:b/>
          <w:sz w:val="22"/>
          <w:szCs w:val="22"/>
        </w:rPr>
        <w:t>Klaudinka</w:t>
      </w:r>
      <w:proofErr w:type="spellEnd"/>
      <w:r w:rsidRPr="00CC446B">
        <w:rPr>
          <w:rFonts w:ascii="Comic Sans MS" w:hAnsi="Comic Sans MS"/>
          <w:b/>
          <w:sz w:val="22"/>
          <w:szCs w:val="22"/>
        </w:rPr>
        <w:t xml:space="preserve"> – 21.2.</w:t>
      </w:r>
    </w:p>
    <w:p w14:paraId="236E13CD" w14:textId="4C2411EC" w:rsidR="006B56A8" w:rsidRDefault="006B56A8" w:rsidP="001F6B5D">
      <w:pPr>
        <w:spacing w:after="1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               Paní asistentka Jaruška - 2.2.</w:t>
      </w:r>
    </w:p>
    <w:p w14:paraId="3D21FC64" w14:textId="0D53CE9C" w:rsidR="006B56A8" w:rsidRPr="001F6B5D" w:rsidRDefault="006B56A8" w:rsidP="001F6B5D">
      <w:pPr>
        <w:spacing w:after="1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               Paní uklízečka Liduška – 8.2.</w:t>
      </w:r>
    </w:p>
    <w:p w14:paraId="1F296A7D" w14:textId="705288E0" w:rsidR="00D3762C" w:rsidRDefault="00D3762C" w:rsidP="00242904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 průběhu měsíce budou probíhat schůzky s</w:t>
      </w:r>
      <w:r w:rsidR="00AB7FEC">
        <w:rPr>
          <w:rFonts w:ascii="Comic Sans MS" w:hAnsi="Comic Sans MS"/>
          <w:b/>
          <w:sz w:val="22"/>
          <w:szCs w:val="22"/>
        </w:rPr>
        <w:t> </w:t>
      </w:r>
      <w:r>
        <w:rPr>
          <w:rFonts w:ascii="Comic Sans MS" w:hAnsi="Comic Sans MS"/>
          <w:b/>
          <w:sz w:val="22"/>
          <w:szCs w:val="22"/>
        </w:rPr>
        <w:t xml:space="preserve">rodiči </w:t>
      </w:r>
      <w:r w:rsidR="00AB7FEC">
        <w:rPr>
          <w:rFonts w:ascii="Comic Sans MS" w:hAnsi="Comic Sans MS"/>
          <w:b/>
          <w:sz w:val="22"/>
          <w:szCs w:val="22"/>
        </w:rPr>
        <w:t>–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AB7FEC">
        <w:rPr>
          <w:rFonts w:ascii="Comic Sans MS" w:hAnsi="Comic Sans MS"/>
          <w:bCs/>
          <w:sz w:val="22"/>
          <w:szCs w:val="22"/>
        </w:rPr>
        <w:t xml:space="preserve">pokud máte zájem se s námi sejít a probrat individuální pokroky dětí, </w:t>
      </w:r>
      <w:r w:rsidR="001A1A43">
        <w:rPr>
          <w:rFonts w:ascii="Comic Sans MS" w:hAnsi="Comic Sans MS"/>
          <w:bCs/>
          <w:sz w:val="22"/>
          <w:szCs w:val="22"/>
        </w:rPr>
        <w:t>napište si emailem o datum a čas schůzky.</w:t>
      </w:r>
    </w:p>
    <w:p w14:paraId="2FC1D303" w14:textId="48DDF944" w:rsidR="00112F5A" w:rsidRDefault="00AD79D4" w:rsidP="001F6B5D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</w:t>
      </w:r>
    </w:p>
    <w:p w14:paraId="3C842462" w14:textId="77777777" w:rsidR="001F6B5D" w:rsidRPr="001F6B5D" w:rsidRDefault="001F6B5D" w:rsidP="001F6B5D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6E060D38" w14:textId="4C161AFE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 xml:space="preserve">a budou vyvěšené </w:t>
      </w:r>
      <w:r w:rsidR="001D6AA7">
        <w:rPr>
          <w:rFonts w:ascii="Comic Sans MS" w:hAnsi="Comic Sans MS"/>
          <w:sz w:val="22"/>
          <w:szCs w:val="22"/>
        </w:rPr>
        <w:t xml:space="preserve">i </w:t>
      </w:r>
      <w:r w:rsidR="004A5973">
        <w:rPr>
          <w:rFonts w:ascii="Comic Sans MS" w:hAnsi="Comic Sans MS"/>
          <w:sz w:val="22"/>
          <w:szCs w:val="22"/>
        </w:rPr>
        <w:t>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0F515B2A" w:rsidR="0044198A" w:rsidRDefault="001D6AA7">
      <w:r>
        <w:rPr>
          <w:rFonts w:ascii="Comic Sans MS" w:hAnsi="Comic Sans MS"/>
          <w:sz w:val="22"/>
          <w:szCs w:val="22"/>
        </w:rPr>
        <w:t xml:space="preserve">                                </w:t>
      </w:r>
      <w:r w:rsidR="000B0527">
        <w:rPr>
          <w:rFonts w:ascii="Comic Sans MS" w:hAnsi="Comic Sans MS"/>
          <w:sz w:val="22"/>
          <w:szCs w:val="22"/>
        </w:rPr>
        <w:t xml:space="preserve">                      Krásné zimní dny přejí zaměstnanci Modré školky! </w:t>
      </w:r>
      <w:r w:rsidR="000B0527" w:rsidRPr="000B0527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B0"/>
    <w:multiLevelType w:val="hybridMultilevel"/>
    <w:tmpl w:val="304E8230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65D3"/>
    <w:multiLevelType w:val="hybridMultilevel"/>
    <w:tmpl w:val="271E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1"/>
  </w:num>
  <w:num w:numId="2" w16cid:durableId="22438396">
    <w:abstractNumId w:val="2"/>
  </w:num>
  <w:num w:numId="3" w16cid:durableId="1651784142">
    <w:abstractNumId w:val="3"/>
  </w:num>
  <w:num w:numId="4" w16cid:durableId="122487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34661"/>
    <w:rsid w:val="000405C1"/>
    <w:rsid w:val="00063B4B"/>
    <w:rsid w:val="0007240A"/>
    <w:rsid w:val="00087CBF"/>
    <w:rsid w:val="000A3100"/>
    <w:rsid w:val="000A4694"/>
    <w:rsid w:val="000B0527"/>
    <w:rsid w:val="000B7C14"/>
    <w:rsid w:val="000C3B9B"/>
    <w:rsid w:val="000C5070"/>
    <w:rsid w:val="000D1E8F"/>
    <w:rsid w:val="000E0C80"/>
    <w:rsid w:val="0010446A"/>
    <w:rsid w:val="00112F5A"/>
    <w:rsid w:val="001461BD"/>
    <w:rsid w:val="00151E92"/>
    <w:rsid w:val="00161069"/>
    <w:rsid w:val="001727E9"/>
    <w:rsid w:val="001A1A43"/>
    <w:rsid w:val="001D3C52"/>
    <w:rsid w:val="001D6AA7"/>
    <w:rsid w:val="001E62F4"/>
    <w:rsid w:val="001F6B5D"/>
    <w:rsid w:val="002103F5"/>
    <w:rsid w:val="002254E8"/>
    <w:rsid w:val="00242904"/>
    <w:rsid w:val="00257CB2"/>
    <w:rsid w:val="002655CE"/>
    <w:rsid w:val="002732B2"/>
    <w:rsid w:val="00275538"/>
    <w:rsid w:val="002B0101"/>
    <w:rsid w:val="002B1295"/>
    <w:rsid w:val="002B3FC2"/>
    <w:rsid w:val="002C7581"/>
    <w:rsid w:val="002D1120"/>
    <w:rsid w:val="002D6096"/>
    <w:rsid w:val="002F3244"/>
    <w:rsid w:val="003004C0"/>
    <w:rsid w:val="0031666A"/>
    <w:rsid w:val="00317DD1"/>
    <w:rsid w:val="0032209C"/>
    <w:rsid w:val="00330C35"/>
    <w:rsid w:val="003423F4"/>
    <w:rsid w:val="00354D00"/>
    <w:rsid w:val="00361924"/>
    <w:rsid w:val="003636DC"/>
    <w:rsid w:val="00367A64"/>
    <w:rsid w:val="00373272"/>
    <w:rsid w:val="00380265"/>
    <w:rsid w:val="00387344"/>
    <w:rsid w:val="00393625"/>
    <w:rsid w:val="003A4D20"/>
    <w:rsid w:val="003B3EC3"/>
    <w:rsid w:val="003B64D4"/>
    <w:rsid w:val="003C46AE"/>
    <w:rsid w:val="003D48BD"/>
    <w:rsid w:val="003F0E12"/>
    <w:rsid w:val="0044198A"/>
    <w:rsid w:val="00457715"/>
    <w:rsid w:val="00467090"/>
    <w:rsid w:val="0046767E"/>
    <w:rsid w:val="00495CEC"/>
    <w:rsid w:val="004A5973"/>
    <w:rsid w:val="004B639F"/>
    <w:rsid w:val="004C58A2"/>
    <w:rsid w:val="0053337E"/>
    <w:rsid w:val="00545A55"/>
    <w:rsid w:val="0058532A"/>
    <w:rsid w:val="005A449E"/>
    <w:rsid w:val="005B202D"/>
    <w:rsid w:val="005C6A78"/>
    <w:rsid w:val="005E5584"/>
    <w:rsid w:val="005E62FA"/>
    <w:rsid w:val="005F0F93"/>
    <w:rsid w:val="0061393A"/>
    <w:rsid w:val="00613C60"/>
    <w:rsid w:val="0062740B"/>
    <w:rsid w:val="00636953"/>
    <w:rsid w:val="006519A7"/>
    <w:rsid w:val="006567A1"/>
    <w:rsid w:val="006572DB"/>
    <w:rsid w:val="00666C0B"/>
    <w:rsid w:val="00673606"/>
    <w:rsid w:val="00683F59"/>
    <w:rsid w:val="006B28F2"/>
    <w:rsid w:val="006B56A8"/>
    <w:rsid w:val="006C6078"/>
    <w:rsid w:val="006D6495"/>
    <w:rsid w:val="006E4960"/>
    <w:rsid w:val="007110C9"/>
    <w:rsid w:val="00714484"/>
    <w:rsid w:val="00772994"/>
    <w:rsid w:val="007A4681"/>
    <w:rsid w:val="007B1099"/>
    <w:rsid w:val="007B1D47"/>
    <w:rsid w:val="007C2942"/>
    <w:rsid w:val="007D7EF6"/>
    <w:rsid w:val="007F3B04"/>
    <w:rsid w:val="007F5C0A"/>
    <w:rsid w:val="00810449"/>
    <w:rsid w:val="00812146"/>
    <w:rsid w:val="00820443"/>
    <w:rsid w:val="00840010"/>
    <w:rsid w:val="00862702"/>
    <w:rsid w:val="00864769"/>
    <w:rsid w:val="00882C57"/>
    <w:rsid w:val="00892B6D"/>
    <w:rsid w:val="00894154"/>
    <w:rsid w:val="008A00E7"/>
    <w:rsid w:val="008B2D81"/>
    <w:rsid w:val="008F5067"/>
    <w:rsid w:val="008F5760"/>
    <w:rsid w:val="009072D0"/>
    <w:rsid w:val="009078EC"/>
    <w:rsid w:val="00925CEE"/>
    <w:rsid w:val="009335A1"/>
    <w:rsid w:val="00951D30"/>
    <w:rsid w:val="00962B2A"/>
    <w:rsid w:val="00970364"/>
    <w:rsid w:val="00975867"/>
    <w:rsid w:val="00982787"/>
    <w:rsid w:val="009C7B52"/>
    <w:rsid w:val="009E2E84"/>
    <w:rsid w:val="009E5583"/>
    <w:rsid w:val="009E76C1"/>
    <w:rsid w:val="009F12BD"/>
    <w:rsid w:val="00A02142"/>
    <w:rsid w:val="00A17FEB"/>
    <w:rsid w:val="00A2217F"/>
    <w:rsid w:val="00A31832"/>
    <w:rsid w:val="00A36690"/>
    <w:rsid w:val="00A823D1"/>
    <w:rsid w:val="00A864B9"/>
    <w:rsid w:val="00AB052A"/>
    <w:rsid w:val="00AB7FEC"/>
    <w:rsid w:val="00AC7339"/>
    <w:rsid w:val="00AD36EE"/>
    <w:rsid w:val="00AD79D4"/>
    <w:rsid w:val="00B0409F"/>
    <w:rsid w:val="00B26650"/>
    <w:rsid w:val="00B628FC"/>
    <w:rsid w:val="00B823A7"/>
    <w:rsid w:val="00B97D66"/>
    <w:rsid w:val="00BA1C68"/>
    <w:rsid w:val="00BB0D08"/>
    <w:rsid w:val="00BB1FDC"/>
    <w:rsid w:val="00BE05D9"/>
    <w:rsid w:val="00C20F45"/>
    <w:rsid w:val="00C22AF4"/>
    <w:rsid w:val="00C4208E"/>
    <w:rsid w:val="00CA3880"/>
    <w:rsid w:val="00CA3E39"/>
    <w:rsid w:val="00CB3C3A"/>
    <w:rsid w:val="00CB5048"/>
    <w:rsid w:val="00CB6913"/>
    <w:rsid w:val="00CC4387"/>
    <w:rsid w:val="00CC446B"/>
    <w:rsid w:val="00CC5566"/>
    <w:rsid w:val="00CC5AD1"/>
    <w:rsid w:val="00CD32F2"/>
    <w:rsid w:val="00CF0AD8"/>
    <w:rsid w:val="00D01BCF"/>
    <w:rsid w:val="00D3762C"/>
    <w:rsid w:val="00D56AD9"/>
    <w:rsid w:val="00D56DCD"/>
    <w:rsid w:val="00D838C6"/>
    <w:rsid w:val="00D87CD2"/>
    <w:rsid w:val="00DC233A"/>
    <w:rsid w:val="00DF0D5B"/>
    <w:rsid w:val="00E369EC"/>
    <w:rsid w:val="00E403F9"/>
    <w:rsid w:val="00E4634D"/>
    <w:rsid w:val="00E831C7"/>
    <w:rsid w:val="00E953A5"/>
    <w:rsid w:val="00EE39A3"/>
    <w:rsid w:val="00EE6754"/>
    <w:rsid w:val="00EE6D2E"/>
    <w:rsid w:val="00EF0ADD"/>
    <w:rsid w:val="00EF3F61"/>
    <w:rsid w:val="00F061E8"/>
    <w:rsid w:val="00F12AD5"/>
    <w:rsid w:val="00F31A93"/>
    <w:rsid w:val="00F75271"/>
    <w:rsid w:val="00F91999"/>
    <w:rsid w:val="00FA4ABB"/>
    <w:rsid w:val="00FC0361"/>
    <w:rsid w:val="00FD7D12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187</cp:revision>
  <dcterms:created xsi:type="dcterms:W3CDTF">2022-05-08T19:31:00Z</dcterms:created>
  <dcterms:modified xsi:type="dcterms:W3CDTF">2023-01-25T11:17:00Z</dcterms:modified>
</cp:coreProperties>
</file>